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3/14/2023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Launched API for front end implementation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docs for new API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creating API Docs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backend lead to go over backend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IPFS locally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project firebase config to source code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auth backend calls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making API calls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assigned html and css files 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other front end tasks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 for more front end tasks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Managed and kept open Azure VM server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new documentation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Backup Azure servers incase of disaster or lack of credit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aid in API development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server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setting up environment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meet with team to work on backend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setting up full environment 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AMUW2mWEixUM/y2vw2UDWhN5rgmHdgQizOwOFY5xZbrEI+ESuQavgpHgUtn/F1Pe+S7UQ7jmFK1nrjYhlYeDj4gnPOZC8mWmS+n9apI4y8d8tc5U3DkWu+M=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